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201</w:t>
      </w: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8</w:t>
      </w:r>
      <w:r>
        <w:rPr>
          <w:rFonts w:hint="eastAsia" w:ascii="方正小标宋_GBK" w:eastAsia="方正小标宋_GBK"/>
          <w:b/>
          <w:sz w:val="36"/>
          <w:szCs w:val="36"/>
        </w:rPr>
        <w:t>年度兵团文艺精品工程项目绩效目标申报表</w:t>
      </w:r>
    </w:p>
    <w:tbl>
      <w:tblPr>
        <w:tblStyle w:val="7"/>
        <w:tblpPr w:leftFromText="180" w:rightFromText="180" w:vertAnchor="page" w:horzAnchor="margin" w:tblpY="237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67"/>
        <w:gridCol w:w="2768"/>
        <w:gridCol w:w="142"/>
        <w:gridCol w:w="708"/>
        <w:gridCol w:w="284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 目 名 称</w:t>
            </w:r>
          </w:p>
        </w:tc>
        <w:tc>
          <w:tcPr>
            <w:tcW w:w="2835" w:type="dxa"/>
            <w:gridSpan w:val="2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134" w:type="dxa"/>
            <w:gridSpan w:val="3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w w:val="8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w w:val="80"/>
                <w:kern w:val="0"/>
                <w:szCs w:val="21"/>
              </w:rPr>
              <w:t>项目责任人</w:t>
            </w:r>
          </w:p>
        </w:tc>
        <w:tc>
          <w:tcPr>
            <w:tcW w:w="2893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6" w:type="dxa"/>
            <w:gridSpan w:val="2"/>
            <w:shd w:val="clear" w:color="auto" w:fill="auto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 目 类 别</w:t>
            </w:r>
          </w:p>
        </w:tc>
        <w:tc>
          <w:tcPr>
            <w:tcW w:w="2835" w:type="dxa"/>
            <w:gridSpan w:val="2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2893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bookmarkStart w:id="0" w:name="s4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26" w:type="dxa"/>
            <w:gridSpan w:val="2"/>
            <w:vMerge w:val="restart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项目资金申请 （万元）</w:t>
            </w:r>
          </w:p>
        </w:tc>
        <w:tc>
          <w:tcPr>
            <w:tcW w:w="6862" w:type="dxa"/>
            <w:gridSpan w:val="6"/>
            <w:tcBorders>
              <w:bottom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6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862" w:type="dxa"/>
            <w:gridSpan w:val="6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bookmarkStart w:id="1" w:name="s6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目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介</w:t>
            </w:r>
          </w:p>
        </w:tc>
        <w:tc>
          <w:tcPr>
            <w:tcW w:w="7571" w:type="dxa"/>
            <w:gridSpan w:val="7"/>
            <w:shd w:val="clear" w:color="auto" w:fill="auto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目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目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标</w:t>
            </w:r>
          </w:p>
        </w:tc>
        <w:tc>
          <w:tcPr>
            <w:tcW w:w="776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完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限</w:t>
            </w:r>
          </w:p>
        </w:tc>
        <w:tc>
          <w:tcPr>
            <w:tcW w:w="679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bookmarkStart w:id="2" w:name="c3"/>
            <w:bookmarkEnd w:id="2"/>
          </w:p>
        </w:tc>
        <w:tc>
          <w:tcPr>
            <w:tcW w:w="6795" w:type="dxa"/>
            <w:gridSpan w:val="5"/>
            <w:tcBorders>
              <w:top w:val="nil"/>
            </w:tcBorders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济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效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益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价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</w:tcBorders>
          </w:tcPr>
          <w:p>
            <w:pPr>
              <w:jc w:val="both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社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效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益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价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</w:tcBorders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bookmarkStart w:id="3" w:name="c13"/>
            <w:bookmarkEnd w:id="3"/>
            <w:r>
              <w:rPr>
                <w:rFonts w:hint="eastAsia" w:ascii="黑体" w:hAnsi="黑体" w:eastAsia="黑体" w:cs="宋体"/>
                <w:kern w:val="0"/>
                <w:szCs w:val="21"/>
              </w:rPr>
              <w:t>专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家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评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见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bookmarkStart w:id="4" w:name="c18"/>
            <w:bookmarkEnd w:id="4"/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终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见</w:t>
            </w: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177" w:type="dxa"/>
            <w:gridSpan w:val="2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</w:tbl>
    <w:p>
      <w:bookmarkStart w:id="5" w:name="_GoBack"/>
      <w:bookmarkEnd w:id="5"/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15"/>
    <w:rsid w:val="00011B04"/>
    <w:rsid w:val="00024819"/>
    <w:rsid w:val="0003469F"/>
    <w:rsid w:val="000521F0"/>
    <w:rsid w:val="00060FCD"/>
    <w:rsid w:val="000649E3"/>
    <w:rsid w:val="000655EA"/>
    <w:rsid w:val="0007731B"/>
    <w:rsid w:val="00085B85"/>
    <w:rsid w:val="000978B1"/>
    <w:rsid w:val="000A0221"/>
    <w:rsid w:val="000D0347"/>
    <w:rsid w:val="000D13E9"/>
    <w:rsid w:val="001041EA"/>
    <w:rsid w:val="00110AA2"/>
    <w:rsid w:val="0011554C"/>
    <w:rsid w:val="001164E0"/>
    <w:rsid w:val="00120444"/>
    <w:rsid w:val="00130A1E"/>
    <w:rsid w:val="00142BCB"/>
    <w:rsid w:val="00144CD4"/>
    <w:rsid w:val="00150917"/>
    <w:rsid w:val="0017608C"/>
    <w:rsid w:val="00190C14"/>
    <w:rsid w:val="001A1B00"/>
    <w:rsid w:val="001A4ABD"/>
    <w:rsid w:val="001A7F81"/>
    <w:rsid w:val="001A7F9F"/>
    <w:rsid w:val="001B3F29"/>
    <w:rsid w:val="001C36B4"/>
    <w:rsid w:val="001C44BC"/>
    <w:rsid w:val="001D4F5F"/>
    <w:rsid w:val="001E18D2"/>
    <w:rsid w:val="001E3300"/>
    <w:rsid w:val="001F581F"/>
    <w:rsid w:val="00203317"/>
    <w:rsid w:val="00213FE1"/>
    <w:rsid w:val="00230FD1"/>
    <w:rsid w:val="0023326E"/>
    <w:rsid w:val="00237DE8"/>
    <w:rsid w:val="00252C11"/>
    <w:rsid w:val="00261EA8"/>
    <w:rsid w:val="00267B9C"/>
    <w:rsid w:val="002746E4"/>
    <w:rsid w:val="0028081B"/>
    <w:rsid w:val="00282D17"/>
    <w:rsid w:val="00297E7B"/>
    <w:rsid w:val="002A1360"/>
    <w:rsid w:val="002C2C3E"/>
    <w:rsid w:val="002C72FE"/>
    <w:rsid w:val="002D1D4D"/>
    <w:rsid w:val="002E6C84"/>
    <w:rsid w:val="00306F30"/>
    <w:rsid w:val="003126B9"/>
    <w:rsid w:val="00315697"/>
    <w:rsid w:val="00317209"/>
    <w:rsid w:val="0032146A"/>
    <w:rsid w:val="00321F6F"/>
    <w:rsid w:val="00327346"/>
    <w:rsid w:val="00335487"/>
    <w:rsid w:val="0034756A"/>
    <w:rsid w:val="00353003"/>
    <w:rsid w:val="00353425"/>
    <w:rsid w:val="00355368"/>
    <w:rsid w:val="00366BA0"/>
    <w:rsid w:val="00367DC1"/>
    <w:rsid w:val="00372154"/>
    <w:rsid w:val="003847E3"/>
    <w:rsid w:val="0039048F"/>
    <w:rsid w:val="00390897"/>
    <w:rsid w:val="00391937"/>
    <w:rsid w:val="00395A33"/>
    <w:rsid w:val="00396C82"/>
    <w:rsid w:val="003A422F"/>
    <w:rsid w:val="003A4561"/>
    <w:rsid w:val="003A68BB"/>
    <w:rsid w:val="003A7CCA"/>
    <w:rsid w:val="003B1E0A"/>
    <w:rsid w:val="003B30CA"/>
    <w:rsid w:val="003C5B72"/>
    <w:rsid w:val="003D56E7"/>
    <w:rsid w:val="003E7B1F"/>
    <w:rsid w:val="003E7F45"/>
    <w:rsid w:val="003F7F15"/>
    <w:rsid w:val="00400A85"/>
    <w:rsid w:val="004018FF"/>
    <w:rsid w:val="00403CEF"/>
    <w:rsid w:val="00407387"/>
    <w:rsid w:val="00410E65"/>
    <w:rsid w:val="00422436"/>
    <w:rsid w:val="00422EB3"/>
    <w:rsid w:val="00424C34"/>
    <w:rsid w:val="00424CBD"/>
    <w:rsid w:val="004306D2"/>
    <w:rsid w:val="00442859"/>
    <w:rsid w:val="00451B45"/>
    <w:rsid w:val="004535F9"/>
    <w:rsid w:val="00473A71"/>
    <w:rsid w:val="0048454A"/>
    <w:rsid w:val="004A799F"/>
    <w:rsid w:val="004B34B1"/>
    <w:rsid w:val="004E2A18"/>
    <w:rsid w:val="004F3C34"/>
    <w:rsid w:val="00520AD2"/>
    <w:rsid w:val="0053334D"/>
    <w:rsid w:val="005426D9"/>
    <w:rsid w:val="0054419C"/>
    <w:rsid w:val="005503BD"/>
    <w:rsid w:val="00552A47"/>
    <w:rsid w:val="005574EE"/>
    <w:rsid w:val="00557AE6"/>
    <w:rsid w:val="00563AEF"/>
    <w:rsid w:val="0056425F"/>
    <w:rsid w:val="00566FF3"/>
    <w:rsid w:val="00567057"/>
    <w:rsid w:val="0057325F"/>
    <w:rsid w:val="005754DF"/>
    <w:rsid w:val="0057619B"/>
    <w:rsid w:val="00584DF0"/>
    <w:rsid w:val="00586679"/>
    <w:rsid w:val="0059227C"/>
    <w:rsid w:val="005969D6"/>
    <w:rsid w:val="005C31DF"/>
    <w:rsid w:val="005D5375"/>
    <w:rsid w:val="005D64CB"/>
    <w:rsid w:val="005E1BD9"/>
    <w:rsid w:val="00627891"/>
    <w:rsid w:val="006338D4"/>
    <w:rsid w:val="00634252"/>
    <w:rsid w:val="0063608F"/>
    <w:rsid w:val="0064523C"/>
    <w:rsid w:val="00656CDB"/>
    <w:rsid w:val="006638F3"/>
    <w:rsid w:val="0066426F"/>
    <w:rsid w:val="00675944"/>
    <w:rsid w:val="00677C1C"/>
    <w:rsid w:val="00681FAA"/>
    <w:rsid w:val="006A4806"/>
    <w:rsid w:val="006E6716"/>
    <w:rsid w:val="006F1A7A"/>
    <w:rsid w:val="006F5606"/>
    <w:rsid w:val="00710A4E"/>
    <w:rsid w:val="00722FCD"/>
    <w:rsid w:val="00727DDC"/>
    <w:rsid w:val="0073679A"/>
    <w:rsid w:val="00736CEC"/>
    <w:rsid w:val="007572DF"/>
    <w:rsid w:val="0075752E"/>
    <w:rsid w:val="0077641A"/>
    <w:rsid w:val="007824FC"/>
    <w:rsid w:val="00794FAD"/>
    <w:rsid w:val="00797A38"/>
    <w:rsid w:val="007B7043"/>
    <w:rsid w:val="007D2C41"/>
    <w:rsid w:val="007D72AA"/>
    <w:rsid w:val="007F0FCF"/>
    <w:rsid w:val="007F259F"/>
    <w:rsid w:val="007F6509"/>
    <w:rsid w:val="00800A94"/>
    <w:rsid w:val="00803948"/>
    <w:rsid w:val="008064BC"/>
    <w:rsid w:val="00825237"/>
    <w:rsid w:val="00882AE8"/>
    <w:rsid w:val="00895F2C"/>
    <w:rsid w:val="008B6BED"/>
    <w:rsid w:val="008B7BED"/>
    <w:rsid w:val="008C114C"/>
    <w:rsid w:val="008D0FDC"/>
    <w:rsid w:val="00901E31"/>
    <w:rsid w:val="00905773"/>
    <w:rsid w:val="009063F4"/>
    <w:rsid w:val="00910041"/>
    <w:rsid w:val="00915A50"/>
    <w:rsid w:val="00927187"/>
    <w:rsid w:val="00936A33"/>
    <w:rsid w:val="009442E8"/>
    <w:rsid w:val="0094478A"/>
    <w:rsid w:val="00962C7C"/>
    <w:rsid w:val="009704C8"/>
    <w:rsid w:val="00970D69"/>
    <w:rsid w:val="00981CC2"/>
    <w:rsid w:val="0099245F"/>
    <w:rsid w:val="00992ED6"/>
    <w:rsid w:val="009A1DB1"/>
    <w:rsid w:val="009B58FB"/>
    <w:rsid w:val="009C1ED4"/>
    <w:rsid w:val="009C4EC6"/>
    <w:rsid w:val="009D6E3B"/>
    <w:rsid w:val="009E3692"/>
    <w:rsid w:val="009E5F77"/>
    <w:rsid w:val="009F0990"/>
    <w:rsid w:val="00A00A5E"/>
    <w:rsid w:val="00A027BB"/>
    <w:rsid w:val="00A02C17"/>
    <w:rsid w:val="00A04B7F"/>
    <w:rsid w:val="00A051C9"/>
    <w:rsid w:val="00A14F89"/>
    <w:rsid w:val="00A158E6"/>
    <w:rsid w:val="00A27D40"/>
    <w:rsid w:val="00A30BB6"/>
    <w:rsid w:val="00A32958"/>
    <w:rsid w:val="00A34D34"/>
    <w:rsid w:val="00A42501"/>
    <w:rsid w:val="00A50A41"/>
    <w:rsid w:val="00A85362"/>
    <w:rsid w:val="00AA0B45"/>
    <w:rsid w:val="00AB5954"/>
    <w:rsid w:val="00AC567A"/>
    <w:rsid w:val="00AD193D"/>
    <w:rsid w:val="00AD2CF1"/>
    <w:rsid w:val="00B07AC4"/>
    <w:rsid w:val="00B1092A"/>
    <w:rsid w:val="00B11422"/>
    <w:rsid w:val="00B41F8D"/>
    <w:rsid w:val="00B556A9"/>
    <w:rsid w:val="00B70C1E"/>
    <w:rsid w:val="00B71AA4"/>
    <w:rsid w:val="00B75290"/>
    <w:rsid w:val="00B83043"/>
    <w:rsid w:val="00B970E7"/>
    <w:rsid w:val="00BA0456"/>
    <w:rsid w:val="00BB0A31"/>
    <w:rsid w:val="00BB4F37"/>
    <w:rsid w:val="00BB74D8"/>
    <w:rsid w:val="00BC5FFB"/>
    <w:rsid w:val="00BD0C25"/>
    <w:rsid w:val="00BE687B"/>
    <w:rsid w:val="00C33A30"/>
    <w:rsid w:val="00C357D6"/>
    <w:rsid w:val="00C523CF"/>
    <w:rsid w:val="00C555F6"/>
    <w:rsid w:val="00C56574"/>
    <w:rsid w:val="00C735E5"/>
    <w:rsid w:val="00C80DC5"/>
    <w:rsid w:val="00C870A5"/>
    <w:rsid w:val="00C95497"/>
    <w:rsid w:val="00CB1B5A"/>
    <w:rsid w:val="00CC5476"/>
    <w:rsid w:val="00CC6C83"/>
    <w:rsid w:val="00CE4995"/>
    <w:rsid w:val="00CE64B9"/>
    <w:rsid w:val="00CF04DC"/>
    <w:rsid w:val="00D0255C"/>
    <w:rsid w:val="00D103DF"/>
    <w:rsid w:val="00D13F7E"/>
    <w:rsid w:val="00D34C03"/>
    <w:rsid w:val="00D4305F"/>
    <w:rsid w:val="00D673B6"/>
    <w:rsid w:val="00D9285A"/>
    <w:rsid w:val="00D94A2C"/>
    <w:rsid w:val="00D950F4"/>
    <w:rsid w:val="00DA05D9"/>
    <w:rsid w:val="00DA1C1D"/>
    <w:rsid w:val="00DA2E59"/>
    <w:rsid w:val="00DB14AC"/>
    <w:rsid w:val="00DD0AA0"/>
    <w:rsid w:val="00DD3CFD"/>
    <w:rsid w:val="00DE0267"/>
    <w:rsid w:val="00DE0EFA"/>
    <w:rsid w:val="00DE3E30"/>
    <w:rsid w:val="00DE574F"/>
    <w:rsid w:val="00DE5B02"/>
    <w:rsid w:val="00DF4A96"/>
    <w:rsid w:val="00DF6DD6"/>
    <w:rsid w:val="00DF7A04"/>
    <w:rsid w:val="00E0455C"/>
    <w:rsid w:val="00E04A7E"/>
    <w:rsid w:val="00E04B03"/>
    <w:rsid w:val="00E06C4B"/>
    <w:rsid w:val="00E115BC"/>
    <w:rsid w:val="00E11F44"/>
    <w:rsid w:val="00E27285"/>
    <w:rsid w:val="00E41FE7"/>
    <w:rsid w:val="00E441DA"/>
    <w:rsid w:val="00E446BA"/>
    <w:rsid w:val="00E606FC"/>
    <w:rsid w:val="00E74546"/>
    <w:rsid w:val="00E74E05"/>
    <w:rsid w:val="00E7780E"/>
    <w:rsid w:val="00E82CF8"/>
    <w:rsid w:val="00E83B51"/>
    <w:rsid w:val="00E93234"/>
    <w:rsid w:val="00E96FB8"/>
    <w:rsid w:val="00E97CC2"/>
    <w:rsid w:val="00EB2B0F"/>
    <w:rsid w:val="00EB3DA1"/>
    <w:rsid w:val="00EB491F"/>
    <w:rsid w:val="00EB71DC"/>
    <w:rsid w:val="00EC6D6D"/>
    <w:rsid w:val="00EE3191"/>
    <w:rsid w:val="00EF5353"/>
    <w:rsid w:val="00EF5C4E"/>
    <w:rsid w:val="00F03F13"/>
    <w:rsid w:val="00F10BCA"/>
    <w:rsid w:val="00F111B0"/>
    <w:rsid w:val="00F22C39"/>
    <w:rsid w:val="00F241A8"/>
    <w:rsid w:val="00F26EC8"/>
    <w:rsid w:val="00F32804"/>
    <w:rsid w:val="00F370D1"/>
    <w:rsid w:val="00F462F4"/>
    <w:rsid w:val="00F47AF2"/>
    <w:rsid w:val="00F770EF"/>
    <w:rsid w:val="00F83D67"/>
    <w:rsid w:val="00F85062"/>
    <w:rsid w:val="00F92CE5"/>
    <w:rsid w:val="00FA1BB2"/>
    <w:rsid w:val="00FA1C42"/>
    <w:rsid w:val="00FA24DF"/>
    <w:rsid w:val="00FB24A0"/>
    <w:rsid w:val="00FB410F"/>
    <w:rsid w:val="00FB452B"/>
    <w:rsid w:val="00FC25B4"/>
    <w:rsid w:val="00FC575D"/>
    <w:rsid w:val="00FC7BBF"/>
    <w:rsid w:val="00FF1518"/>
    <w:rsid w:val="00FF1C3C"/>
    <w:rsid w:val="00FF2903"/>
    <w:rsid w:val="09A31973"/>
    <w:rsid w:val="19416DC8"/>
    <w:rsid w:val="194A5459"/>
    <w:rsid w:val="559A2608"/>
    <w:rsid w:val="70437489"/>
    <w:rsid w:val="75751010"/>
    <w:rsid w:val="764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ScaleCrop>false</ScaleCrop>
  <LinksUpToDate>false</LinksUpToDate>
  <CharactersWithSpaces>175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2017-05-09T09:55:00Z</dcterms:created>
  <dc:creator>hjy</dc:creator>
  <cp:lastModifiedBy>崔琦</cp:lastModifiedBy>
  <cp:lastPrinted>2018-04-13T02:40:00Z</cp:lastPrinted>
  <dcterms:modified xsi:type="dcterms:W3CDTF">2018-04-13T05:21:54Z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